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DD" w:rsidRDefault="00921521" w:rsidP="008E757C">
      <w:pPr>
        <w:jc w:val="center"/>
      </w:pPr>
      <w:r>
        <w:rPr>
          <w:noProof/>
        </w:rPr>
        <w:drawing>
          <wp:inline distT="0" distB="0" distL="0" distR="0">
            <wp:extent cx="3540661" cy="1849012"/>
            <wp:effectExtent l="0" t="0" r="317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SC19_FUN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824" cy="186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57C" w:rsidRPr="008E757C" w:rsidRDefault="008E757C" w:rsidP="008E757C">
      <w:pPr>
        <w:jc w:val="center"/>
        <w:rPr>
          <w:b/>
          <w:sz w:val="52"/>
          <w:szCs w:val="52"/>
        </w:rPr>
      </w:pPr>
      <w:r w:rsidRPr="008E757C">
        <w:rPr>
          <w:b/>
          <w:sz w:val="52"/>
          <w:szCs w:val="52"/>
        </w:rPr>
        <w:t>Decoration Ideas</w:t>
      </w:r>
    </w:p>
    <w:p w:rsidR="008E757C" w:rsidRDefault="008E757C" w:rsidP="008E757C">
      <w:pPr>
        <w:jc w:val="center"/>
        <w:rPr>
          <w:b/>
          <w:sz w:val="36"/>
          <w:szCs w:val="36"/>
        </w:rPr>
      </w:pPr>
    </w:p>
    <w:p w:rsidR="008E757C" w:rsidRPr="008E757C" w:rsidRDefault="008E757C" w:rsidP="008E757C">
      <w:r w:rsidRPr="008E757C">
        <w:t xml:space="preserve">The </w:t>
      </w:r>
      <w:proofErr w:type="spellStart"/>
      <w:r w:rsidRPr="008E757C">
        <w:t>FUNdamentals</w:t>
      </w:r>
      <w:proofErr w:type="spellEnd"/>
      <w:r w:rsidRPr="008E757C">
        <w:t xml:space="preserve"> theme is all about brick walls, from colorful graffiti to Nehemiah’s wall brought to life through </w:t>
      </w:r>
      <w:r w:rsidR="003D6383">
        <w:t>the Bible stories and</w:t>
      </w:r>
      <w:r w:rsidR="00A335E7">
        <w:t xml:space="preserve"> Response T</w:t>
      </w:r>
      <w:r w:rsidRPr="008E757C">
        <w:t>ime</w:t>
      </w:r>
      <w:r w:rsidR="003D6383">
        <w:t>s</w:t>
      </w:r>
      <w:r w:rsidRPr="008E757C">
        <w:t xml:space="preserve">. </w:t>
      </w:r>
    </w:p>
    <w:p w:rsidR="008E757C" w:rsidRDefault="008E757C" w:rsidP="008E757C"/>
    <w:p w:rsidR="00116993" w:rsidRPr="008E757C" w:rsidRDefault="00116993" w:rsidP="008E757C"/>
    <w:p w:rsidR="008E757C" w:rsidRDefault="008E757C" w:rsidP="008E757C">
      <w:r w:rsidRPr="008E757C">
        <w:rPr>
          <w:b/>
        </w:rPr>
        <w:t xml:space="preserve">Setting the stage: </w:t>
      </w:r>
      <w:r w:rsidRPr="008E757C">
        <w:t>Start by thinki</w:t>
      </w:r>
      <w:r w:rsidR="00A335E7">
        <w:t>ng about the backdrop for your R</w:t>
      </w:r>
      <w:r w:rsidRPr="008E757C">
        <w:t>al</w:t>
      </w:r>
      <w:r w:rsidR="00A335E7">
        <w:t>ly Ar</w:t>
      </w:r>
      <w:r w:rsidRPr="008E757C">
        <w:t xml:space="preserve">ea stage. Here are some ideas: </w:t>
      </w:r>
    </w:p>
    <w:p w:rsidR="001F2CB1" w:rsidRPr="008E757C" w:rsidRDefault="00116993" w:rsidP="008E757C"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-43469</wp:posOffset>
            </wp:positionH>
            <wp:positionV relativeFrom="paragraph">
              <wp:posOffset>145819</wp:posOffset>
            </wp:positionV>
            <wp:extent cx="2731324" cy="2048493"/>
            <wp:effectExtent l="0" t="0" r="0" b="9525"/>
            <wp:wrapSquare wrapText="bothSides"/>
            <wp:docPr id="5" name="Picture 5" descr="A sign on the side of a build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C dec st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24" cy="2048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993" w:rsidRDefault="001F2CB1" w:rsidP="00116993">
      <w:pPr>
        <w:pStyle w:val="ListParagraph"/>
      </w:pPr>
      <w:r>
        <w:t>Purchase</w:t>
      </w:r>
      <w:r w:rsidR="008E757C" w:rsidRPr="008E757C">
        <w:t xml:space="preserve"> “brick” paneling fro</w:t>
      </w:r>
      <w:r w:rsidR="00906273">
        <w:t xml:space="preserve">m your local lumber center. Paint it with faith-inspired graffiti in bright colors. </w:t>
      </w:r>
      <w:r w:rsidR="00116993">
        <w:t xml:space="preserve">This is a great way to get your youth group involved! </w:t>
      </w:r>
      <w:r w:rsidR="00906273">
        <w:t>Then lean</w:t>
      </w:r>
      <w:r w:rsidR="008E757C" w:rsidRPr="008E757C">
        <w:t xml:space="preserve"> it against the back </w:t>
      </w:r>
      <w:r w:rsidR="00906273">
        <w:t>wall or build</w:t>
      </w:r>
      <w:r w:rsidR="008E757C" w:rsidRPr="008E757C">
        <w:t xml:space="preserve"> a simple frame to hold it up. </w:t>
      </w:r>
      <w:r w:rsidR="00116993">
        <w:br/>
      </w:r>
      <w:r w:rsidR="00116993">
        <w:br/>
      </w:r>
      <w:r w:rsidR="00906273">
        <w:t xml:space="preserve">Don’t want to paint? Add the MEGA Point and MEGA Verse posters from the Fundamentals Kit to give it some color. </w:t>
      </w:r>
    </w:p>
    <w:p w:rsidR="00116993" w:rsidRDefault="00116993" w:rsidP="00116993"/>
    <w:p w:rsidR="00116993" w:rsidRDefault="00116993" w:rsidP="00116993"/>
    <w:p w:rsidR="001F2CB1" w:rsidRDefault="00116993" w:rsidP="00116993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3682754</wp:posOffset>
            </wp:positionH>
            <wp:positionV relativeFrom="paragraph">
              <wp:posOffset>177355</wp:posOffset>
            </wp:positionV>
            <wp:extent cx="2137410" cy="1110615"/>
            <wp:effectExtent l="0" t="0" r="0" b="0"/>
            <wp:wrapSquare wrapText="bothSides"/>
            <wp:docPr id="3" name="Picture 3" descr="https://images-na.ssl-images-amazon.com/images/I/91jzaxUBc1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91jzaxUBc1L._SL1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68" t="23711" r="2268" b="24318"/>
                    <a:stretch/>
                  </pic:blipFill>
                  <pic:spPr bwMode="auto">
                    <a:xfrm>
                      <a:off x="0" y="0"/>
                      <a:ext cx="213741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273">
        <w:br/>
        <w:t>Can’t get paneling in a brick pattern? Another option is to order a roll of brick paper like this</w:t>
      </w:r>
      <w:r w:rsidR="00E77772">
        <w:t xml:space="preserve"> one</w:t>
      </w:r>
      <w:r w:rsidR="00A335E7">
        <w:t>. Both</w:t>
      </w:r>
      <w:r w:rsidR="00906273">
        <w:t xml:space="preserve"> links below feature paper that is 4 ft. x 50 ft long, which gives you plenty of </w:t>
      </w:r>
      <w:r>
        <w:t xml:space="preserve">brick </w:t>
      </w:r>
      <w:r w:rsidR="00906273">
        <w:t xml:space="preserve">paper to decorate the stage. </w:t>
      </w:r>
      <w:r w:rsidR="001F2CB1">
        <w:t xml:space="preserve">Add the </w:t>
      </w:r>
      <w:r>
        <w:t>Posters or print extra art</w:t>
      </w:r>
      <w:r w:rsidR="001F2CB1">
        <w:t xml:space="preserve"> from the Flash Drive for graffiti that matches the theme. </w:t>
      </w:r>
    </w:p>
    <w:p w:rsidR="001F2CB1" w:rsidRDefault="001F2CB1" w:rsidP="001F2CB1">
      <w:pPr>
        <w:pStyle w:val="ListParagraph"/>
      </w:pPr>
    </w:p>
    <w:p w:rsidR="00116993" w:rsidRPr="00906273" w:rsidRDefault="00F30B37" w:rsidP="00116993">
      <w:pPr>
        <w:rPr>
          <w:b/>
          <w:sz w:val="16"/>
          <w:szCs w:val="16"/>
        </w:rPr>
      </w:pPr>
      <w:hyperlink r:id="rId10" w:history="1">
        <w:r w:rsidR="00116993" w:rsidRPr="00906273">
          <w:rPr>
            <w:rStyle w:val="Hyperlink"/>
            <w:b/>
            <w:sz w:val="16"/>
            <w:szCs w:val="16"/>
          </w:rPr>
          <w:t>https://www.amazon.com/Fadeless-PAC57465-Bulletin-Board-Reclaimed/dp/B01BIPGZ4U/ref=sr_1_3?ie=UTF8&amp;qid=1544384195&amp;sr=8-3&amp;keywords=brick+paper+roll+for+bulletin+board</w:t>
        </w:r>
      </w:hyperlink>
    </w:p>
    <w:p w:rsidR="00116993" w:rsidRPr="00906273" w:rsidRDefault="00116993" w:rsidP="00116993">
      <w:pPr>
        <w:rPr>
          <w:b/>
          <w:sz w:val="16"/>
          <w:szCs w:val="16"/>
        </w:rPr>
      </w:pPr>
    </w:p>
    <w:p w:rsidR="00116993" w:rsidRPr="00906273" w:rsidRDefault="00F30B37" w:rsidP="00116993">
      <w:pPr>
        <w:rPr>
          <w:b/>
          <w:sz w:val="16"/>
          <w:szCs w:val="16"/>
        </w:rPr>
      </w:pPr>
      <w:hyperlink r:id="rId11" w:history="1">
        <w:r w:rsidR="00116993" w:rsidRPr="00906273">
          <w:rPr>
            <w:rStyle w:val="Hyperlink"/>
            <w:b/>
            <w:sz w:val="16"/>
            <w:szCs w:val="16"/>
          </w:rPr>
          <w:t>https://www.orientaltrading.com/fadeless-brick-paper-roll-a2-13702908.fltr?keyword=brick+paper&amp;originalkeyword=brick+wallpaper</w:t>
        </w:r>
      </w:hyperlink>
    </w:p>
    <w:p w:rsidR="00116993" w:rsidRDefault="00116993" w:rsidP="001F2CB1">
      <w:pPr>
        <w:pStyle w:val="ListParagraph"/>
      </w:pPr>
    </w:p>
    <w:p w:rsidR="00E877EE" w:rsidRPr="008E757C" w:rsidRDefault="00E877EE" w:rsidP="00E877E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Decorate the Rooms</w:t>
      </w:r>
    </w:p>
    <w:p w:rsidR="00E877EE" w:rsidRDefault="00E877EE" w:rsidP="00E877EE">
      <w:pPr>
        <w:jc w:val="center"/>
        <w:rPr>
          <w:b/>
          <w:sz w:val="36"/>
          <w:szCs w:val="36"/>
        </w:rPr>
      </w:pPr>
    </w:p>
    <w:p w:rsidR="001F2CB1" w:rsidRDefault="00247475" w:rsidP="00116993">
      <w:r w:rsidRPr="00E877EE">
        <w:rPr>
          <w:noProof/>
        </w:rPr>
        <w:drawing>
          <wp:anchor distT="0" distB="0" distL="114300" distR="114300" simplePos="0" relativeHeight="251663872" behindDoc="1" locked="0" layoutInCell="1" allowOverlap="1" wp14:anchorId="17AFDC83" wp14:editId="50AB4CFA">
            <wp:simplePos x="0" y="0"/>
            <wp:positionH relativeFrom="margin">
              <wp:posOffset>3737051</wp:posOffset>
            </wp:positionH>
            <wp:positionV relativeFrom="paragraph">
              <wp:posOffset>551682</wp:posOffset>
            </wp:positionV>
            <wp:extent cx="1988185" cy="303530"/>
            <wp:effectExtent l="0" t="0" r="0" b="1270"/>
            <wp:wrapTight wrapText="bothSides">
              <wp:wrapPolygon edited="0">
                <wp:start x="5795" y="0"/>
                <wp:lineTo x="5795" y="20335"/>
                <wp:lineTo x="21317" y="20335"/>
                <wp:lineTo x="21317" y="0"/>
                <wp:lineTo x="5795" y="0"/>
              </wp:wrapPolygon>
            </wp:wrapTight>
            <wp:docPr id="4" name="Picture 4" descr="https://images-na.ssl-images-amazon.com/images/I/91jzaxUBc1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91jzaxUBc1L._SL1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29" t="60890" r="28529" b="24023"/>
                    <a:stretch/>
                  </pic:blipFill>
                  <pic:spPr bwMode="auto">
                    <a:xfrm>
                      <a:off x="0" y="0"/>
                      <a:ext cx="198818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993" w:rsidRPr="00E877EE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9525</wp:posOffset>
                </wp:positionV>
                <wp:extent cx="1407160" cy="684530"/>
                <wp:effectExtent l="0" t="0" r="2159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6845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CB1" w:rsidRDefault="001F2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5pt;margin-top:.75pt;width:110.8pt;height:5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" fillcolor="#ddd8c2 [2894]">
                <v:textbox>
                  <w:txbxContent>
                    <w:p w:rsidR="001F2CB1" w:rsidRDefault="001F2CB1"/>
                  </w:txbxContent>
                </v:textbox>
                <w10:wrap type="square"/>
              </v:shape>
            </w:pict>
          </mc:Fallback>
        </mc:AlternateContent>
      </w:r>
      <w:r w:rsidR="00E877EE" w:rsidRPr="00E877EE">
        <w:rPr>
          <w:noProof/>
        </w:rPr>
        <w:t>Add a</w:t>
      </w:r>
      <w:r w:rsidR="00E77772">
        <w:t xml:space="preserve"> brick wall</w:t>
      </w:r>
      <w:r w:rsidR="00E877EE">
        <w:t xml:space="preserve"> </w:t>
      </w:r>
      <w:r>
        <w:t>to</w:t>
      </w:r>
      <w:r w:rsidR="00E877EE">
        <w:t xml:space="preserve"> the rooms and hallways too</w:t>
      </w:r>
      <w:r w:rsidR="00E77772">
        <w:t>. Just cut</w:t>
      </w:r>
      <w:r w:rsidR="001F2CB1">
        <w:t xml:space="preserve"> the paper roll</w:t>
      </w:r>
      <w:r w:rsidR="00906273">
        <w:t xml:space="preserve"> into strips</w:t>
      </w:r>
      <w:r w:rsidR="00E77772">
        <w:t xml:space="preserve"> and use paint</w:t>
      </w:r>
      <w:r w:rsidR="00E877EE">
        <w:t>er’s</w:t>
      </w:r>
      <w:r w:rsidR="00E77772">
        <w:t xml:space="preserve"> tape to affix it to the wall. A</w:t>
      </w:r>
      <w:r w:rsidR="001F2CB1">
        <w:t xml:space="preserve">dding a foot or two to the wall each day </w:t>
      </w:r>
      <w:r w:rsidR="00E77772">
        <w:t xml:space="preserve">is a fun way to show </w:t>
      </w:r>
      <w:r w:rsidR="001F2CB1">
        <w:t xml:space="preserve">how </w:t>
      </w:r>
      <w:r w:rsidR="00E77772">
        <w:t xml:space="preserve">Jerusalem’s wall got </w:t>
      </w:r>
      <w:r w:rsidR="00116993">
        <w:t>higher</w:t>
      </w:r>
      <w:r w:rsidR="00E77772">
        <w:t xml:space="preserve"> as </w:t>
      </w:r>
      <w:r w:rsidR="001F2CB1">
        <w:t xml:space="preserve">the Israelites continued to build. Personalize the walls by letting kids write their name on it using colored chalk. </w:t>
      </w:r>
    </w:p>
    <w:p w:rsidR="00E77772" w:rsidRDefault="00E77772" w:rsidP="00E77772">
      <w:pPr>
        <w:pStyle w:val="ListParagraph"/>
      </w:pPr>
    </w:p>
    <w:p w:rsidR="008E757C" w:rsidRPr="008E757C" w:rsidRDefault="008E757C" w:rsidP="008E757C"/>
    <w:p w:rsidR="00C40788" w:rsidRDefault="00C40788" w:rsidP="00116993">
      <w:pPr>
        <w:jc w:val="center"/>
        <w:rPr>
          <w:b/>
          <w:sz w:val="52"/>
          <w:szCs w:val="52"/>
        </w:rPr>
      </w:pPr>
    </w:p>
    <w:p w:rsidR="002146D5" w:rsidRDefault="002146D5" w:rsidP="001169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Make Your Own Wall </w:t>
      </w:r>
    </w:p>
    <w:p w:rsidR="00116993" w:rsidRPr="008E757C" w:rsidRDefault="002146D5" w:rsidP="001169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with Response Pages</w:t>
      </w:r>
    </w:p>
    <w:p w:rsidR="00116993" w:rsidRDefault="00116993" w:rsidP="00116993">
      <w:pPr>
        <w:jc w:val="center"/>
        <w:rPr>
          <w:b/>
          <w:sz w:val="36"/>
          <w:szCs w:val="36"/>
        </w:rPr>
      </w:pPr>
    </w:p>
    <w:p w:rsidR="00C40788" w:rsidRDefault="00C40788" w:rsidP="0011699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491B958">
            <wp:simplePos x="0" y="0"/>
            <wp:positionH relativeFrom="column">
              <wp:posOffset>3591560</wp:posOffset>
            </wp:positionH>
            <wp:positionV relativeFrom="paragraph">
              <wp:posOffset>39370</wp:posOffset>
            </wp:positionV>
            <wp:extent cx="2266315" cy="1456055"/>
            <wp:effectExtent l="0" t="0" r="635" b="0"/>
            <wp:wrapSquare wrapText="bothSides"/>
            <wp:docPr id="2" name="Picture 2" descr="A graffiti covered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C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1" r="3637" b="11435"/>
                    <a:stretch/>
                  </pic:blipFill>
                  <pic:spPr bwMode="auto">
                    <a:xfrm>
                      <a:off x="0" y="0"/>
                      <a:ext cx="2266315" cy="145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993">
        <w:t xml:space="preserve">The </w:t>
      </w:r>
      <w:proofErr w:type="spellStart"/>
      <w:r w:rsidR="00116993" w:rsidRPr="002146D5">
        <w:rPr>
          <w:b/>
        </w:rPr>
        <w:t>FUNdamentals</w:t>
      </w:r>
      <w:proofErr w:type="spellEnd"/>
      <w:r w:rsidR="00116993" w:rsidRPr="002146D5">
        <w:rPr>
          <w:b/>
        </w:rPr>
        <w:t xml:space="preserve"> Sports Flash</w:t>
      </w:r>
      <w:r w:rsidR="00247475">
        <w:t xml:space="preserve"> has ready-to-use Response P</w:t>
      </w:r>
      <w:r w:rsidR="00116993">
        <w:t xml:space="preserve">ages that are designed to make a brick wall too. </w:t>
      </w:r>
      <w:r w:rsidR="002146D5">
        <w:t>Days 1 through 4 end with the kids applying the day’s MEGA Point to their life. A simple way to add a wall is to tip a table on it</w:t>
      </w:r>
      <w:r w:rsidR="00247475">
        <w:t>s side and add Response P</w:t>
      </w:r>
      <w:r w:rsidR="002146D5">
        <w:t>age bricks each day.</w:t>
      </w:r>
      <w:r w:rsidRPr="00C40788">
        <w:rPr>
          <w:noProof/>
        </w:rPr>
        <w:t xml:space="preserve"> </w:t>
      </w:r>
    </w:p>
    <w:p w:rsidR="00E877EE" w:rsidRDefault="00E877EE" w:rsidP="00116993"/>
    <w:p w:rsidR="00E877EE" w:rsidRDefault="00E877EE" w:rsidP="00116993"/>
    <w:p w:rsidR="00C40788" w:rsidRDefault="00C40788" w:rsidP="00116993"/>
    <w:p w:rsidR="00C40788" w:rsidRDefault="00C40788" w:rsidP="00116993">
      <w:r>
        <w:rPr>
          <w:b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212725</wp:posOffset>
            </wp:positionV>
            <wp:extent cx="2342515" cy="1756410"/>
            <wp:effectExtent l="7303" t="0" r="7937" b="7938"/>
            <wp:wrapSquare wrapText="bothSides"/>
            <wp:docPr id="7" name="Picture 7" descr="A picture containing person, wall, indoor, floo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SC dec colt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42515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788" w:rsidRDefault="00C40788" w:rsidP="00116993"/>
    <w:p w:rsidR="00C40788" w:rsidRDefault="00C40788" w:rsidP="00116993"/>
    <w:p w:rsidR="00E877EE" w:rsidRDefault="002146D5" w:rsidP="00116993">
      <w:r>
        <w:t>If you have a smaller group, you might want to let the kids add their own bricks</w:t>
      </w:r>
      <w:r w:rsidR="00E877EE">
        <w:t xml:space="preserve"> to build the wall</w:t>
      </w:r>
      <w:r>
        <w:t xml:space="preserve">. </w:t>
      </w:r>
    </w:p>
    <w:p w:rsidR="00E877EE" w:rsidRDefault="00E877EE" w:rsidP="00116993"/>
    <w:p w:rsidR="00116993" w:rsidRDefault="002146D5" w:rsidP="00116993">
      <w:r>
        <w:t>For large groups, you’ll want to collect the pages and add to the wall after the kids go home.</w:t>
      </w:r>
      <w:r w:rsidR="00E877EE">
        <w:t xml:space="preserve"> You may even want to add the bricks on top of the brick paper you’ve added around the rooms. Kids will have fun finding their bricks the next day.</w:t>
      </w:r>
    </w:p>
    <w:p w:rsidR="00116993" w:rsidRDefault="00116993" w:rsidP="00116993">
      <w:pPr>
        <w:rPr>
          <w:b/>
        </w:rPr>
      </w:pPr>
    </w:p>
    <w:p w:rsidR="00906273" w:rsidRDefault="00906273" w:rsidP="008E757C">
      <w:pPr>
        <w:rPr>
          <w:b/>
        </w:rPr>
      </w:pPr>
    </w:p>
    <w:p w:rsidR="00906273" w:rsidRDefault="00906273" w:rsidP="008E757C">
      <w:pPr>
        <w:rPr>
          <w:b/>
        </w:rPr>
      </w:pPr>
    </w:p>
    <w:p w:rsidR="002146D5" w:rsidRDefault="002146D5" w:rsidP="002146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Share your great decorating ideas </w:t>
      </w:r>
    </w:p>
    <w:p w:rsidR="00E877EE" w:rsidRDefault="00E877EE" w:rsidP="002146D5">
      <w:pPr>
        <w:jc w:val="center"/>
        <w:rPr>
          <w:b/>
          <w:sz w:val="36"/>
          <w:szCs w:val="36"/>
        </w:rPr>
      </w:pPr>
      <w:r>
        <w:rPr>
          <w:b/>
          <w:sz w:val="52"/>
          <w:szCs w:val="52"/>
        </w:rPr>
        <w:t>#</w:t>
      </w:r>
      <w:proofErr w:type="spellStart"/>
      <w:r>
        <w:rPr>
          <w:b/>
          <w:sz w:val="52"/>
          <w:szCs w:val="52"/>
        </w:rPr>
        <w:t>MEGASportsCamp</w:t>
      </w:r>
      <w:proofErr w:type="spellEnd"/>
    </w:p>
    <w:sectPr w:rsidR="00E877EE" w:rsidSect="00247475">
      <w:footerReference w:type="default" r:id="rId15"/>
      <w:pgSz w:w="12240" w:h="15840"/>
      <w:pgMar w:top="900" w:right="1440" w:bottom="1080" w:left="144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37" w:rsidRPr="00512B0E" w:rsidRDefault="00F30B37" w:rsidP="00D65FD7">
      <w:pPr>
        <w:pStyle w:val="Footer"/>
        <w:rPr>
          <w:sz w:val="20"/>
          <w:szCs w:val="20"/>
        </w:rPr>
      </w:pPr>
      <w:r>
        <w:separator/>
      </w:r>
    </w:p>
  </w:endnote>
  <w:endnote w:type="continuationSeparator" w:id="0">
    <w:p w:rsidR="00F30B37" w:rsidRPr="00512B0E" w:rsidRDefault="00F30B37" w:rsidP="00D65FD7">
      <w:pPr>
        <w:pStyle w:val="Footer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031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993" w:rsidRDefault="00247475" w:rsidP="00247475">
        <w:pPr>
          <w:pStyle w:val="Footer"/>
        </w:pPr>
        <w:r w:rsidRPr="00247475">
          <w:rPr>
            <w:rFonts w:ascii="Calibri" w:hAnsi="Calibri" w:cs="Calibri"/>
            <w:sz w:val="16"/>
            <w:szCs w:val="16"/>
          </w:rPr>
          <w:t>©</w:t>
        </w:r>
        <w:r w:rsidRPr="00247475">
          <w:rPr>
            <w:sz w:val="16"/>
            <w:szCs w:val="16"/>
          </w:rPr>
          <w:t>2019 by Salubris Resources, Springfield, Missouri. Permission to duplicate for individual camp use.</w:t>
        </w:r>
        <w:r>
          <w:rPr>
            <w:sz w:val="16"/>
            <w:szCs w:val="16"/>
          </w:rPr>
          <w:tab/>
        </w:r>
        <w:r w:rsidR="00116993">
          <w:fldChar w:fldCharType="begin"/>
        </w:r>
        <w:r w:rsidR="00116993">
          <w:instrText xml:space="preserve"> PAGE   \* MERGEFORMAT </w:instrText>
        </w:r>
        <w:r w:rsidR="00116993">
          <w:fldChar w:fldCharType="separate"/>
        </w:r>
        <w:r w:rsidR="00116993">
          <w:rPr>
            <w:noProof/>
          </w:rPr>
          <w:t>2</w:t>
        </w:r>
        <w:r w:rsidR="0011699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37" w:rsidRPr="00512B0E" w:rsidRDefault="00F30B37" w:rsidP="00D65FD7">
      <w:pPr>
        <w:pStyle w:val="Footer"/>
        <w:rPr>
          <w:sz w:val="20"/>
          <w:szCs w:val="20"/>
        </w:rPr>
      </w:pPr>
      <w:r>
        <w:separator/>
      </w:r>
    </w:p>
  </w:footnote>
  <w:footnote w:type="continuationSeparator" w:id="0">
    <w:p w:rsidR="00F30B37" w:rsidRPr="00512B0E" w:rsidRDefault="00F30B37" w:rsidP="00D65FD7">
      <w:pPr>
        <w:pStyle w:val="Footer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1C6F"/>
    <w:multiLevelType w:val="hybridMultilevel"/>
    <w:tmpl w:val="BB705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7C"/>
    <w:rsid w:val="00000BD9"/>
    <w:rsid w:val="00000D07"/>
    <w:rsid w:val="00003FC8"/>
    <w:rsid w:val="00004938"/>
    <w:rsid w:val="00005520"/>
    <w:rsid w:val="00007D3A"/>
    <w:rsid w:val="00012232"/>
    <w:rsid w:val="00012D7D"/>
    <w:rsid w:val="00015965"/>
    <w:rsid w:val="00015D42"/>
    <w:rsid w:val="00021799"/>
    <w:rsid w:val="0002225D"/>
    <w:rsid w:val="0002417E"/>
    <w:rsid w:val="00024A39"/>
    <w:rsid w:val="00024FDC"/>
    <w:rsid w:val="00025B8F"/>
    <w:rsid w:val="00026227"/>
    <w:rsid w:val="00030CDC"/>
    <w:rsid w:val="00031EA4"/>
    <w:rsid w:val="000331AE"/>
    <w:rsid w:val="00034ABE"/>
    <w:rsid w:val="00035393"/>
    <w:rsid w:val="00035D23"/>
    <w:rsid w:val="0003796D"/>
    <w:rsid w:val="00042488"/>
    <w:rsid w:val="0004687B"/>
    <w:rsid w:val="00046C88"/>
    <w:rsid w:val="00046FB6"/>
    <w:rsid w:val="00055CB5"/>
    <w:rsid w:val="00057E65"/>
    <w:rsid w:val="000601AB"/>
    <w:rsid w:val="00060FC6"/>
    <w:rsid w:val="000614BA"/>
    <w:rsid w:val="00063708"/>
    <w:rsid w:val="000639B0"/>
    <w:rsid w:val="000709C4"/>
    <w:rsid w:val="00071AAC"/>
    <w:rsid w:val="00080813"/>
    <w:rsid w:val="00082ACB"/>
    <w:rsid w:val="00083565"/>
    <w:rsid w:val="000837E5"/>
    <w:rsid w:val="00085E53"/>
    <w:rsid w:val="000869BD"/>
    <w:rsid w:val="00093736"/>
    <w:rsid w:val="00096574"/>
    <w:rsid w:val="000A5538"/>
    <w:rsid w:val="000A5CD0"/>
    <w:rsid w:val="000A63ED"/>
    <w:rsid w:val="000B346D"/>
    <w:rsid w:val="000B4248"/>
    <w:rsid w:val="000B4E4E"/>
    <w:rsid w:val="000B4FAA"/>
    <w:rsid w:val="000B5658"/>
    <w:rsid w:val="000B6BB8"/>
    <w:rsid w:val="000B748C"/>
    <w:rsid w:val="000B7FE0"/>
    <w:rsid w:val="000C0022"/>
    <w:rsid w:val="000C35D6"/>
    <w:rsid w:val="000C49C1"/>
    <w:rsid w:val="000C576E"/>
    <w:rsid w:val="000D1060"/>
    <w:rsid w:val="000D1879"/>
    <w:rsid w:val="000D3510"/>
    <w:rsid w:val="000D4C18"/>
    <w:rsid w:val="000D698D"/>
    <w:rsid w:val="000D7B2E"/>
    <w:rsid w:val="000E1A68"/>
    <w:rsid w:val="000E2D97"/>
    <w:rsid w:val="000E5C2E"/>
    <w:rsid w:val="000E6A4F"/>
    <w:rsid w:val="000E6D6F"/>
    <w:rsid w:val="000E7BC2"/>
    <w:rsid w:val="000F1BBB"/>
    <w:rsid w:val="000F1C93"/>
    <w:rsid w:val="000F3072"/>
    <w:rsid w:val="000F37F9"/>
    <w:rsid w:val="000F380D"/>
    <w:rsid w:val="000F5502"/>
    <w:rsid w:val="000F7E32"/>
    <w:rsid w:val="00103033"/>
    <w:rsid w:val="001074DF"/>
    <w:rsid w:val="00107861"/>
    <w:rsid w:val="00107F26"/>
    <w:rsid w:val="00112612"/>
    <w:rsid w:val="00112F1E"/>
    <w:rsid w:val="001140FB"/>
    <w:rsid w:val="00116975"/>
    <w:rsid w:val="00116993"/>
    <w:rsid w:val="001230B7"/>
    <w:rsid w:val="001234C9"/>
    <w:rsid w:val="001236E5"/>
    <w:rsid w:val="001257E5"/>
    <w:rsid w:val="00126CD3"/>
    <w:rsid w:val="001303C0"/>
    <w:rsid w:val="00132B05"/>
    <w:rsid w:val="001343F9"/>
    <w:rsid w:val="001360CF"/>
    <w:rsid w:val="00136FFC"/>
    <w:rsid w:val="00141CF9"/>
    <w:rsid w:val="00142A0B"/>
    <w:rsid w:val="00144746"/>
    <w:rsid w:val="0014518D"/>
    <w:rsid w:val="0014590F"/>
    <w:rsid w:val="00145C5F"/>
    <w:rsid w:val="00145CCC"/>
    <w:rsid w:val="00150224"/>
    <w:rsid w:val="00151398"/>
    <w:rsid w:val="001532F9"/>
    <w:rsid w:val="0015540B"/>
    <w:rsid w:val="00155DC6"/>
    <w:rsid w:val="001607ED"/>
    <w:rsid w:val="00162D9A"/>
    <w:rsid w:val="0016357A"/>
    <w:rsid w:val="001658E2"/>
    <w:rsid w:val="001661C0"/>
    <w:rsid w:val="00166CDC"/>
    <w:rsid w:val="001674CA"/>
    <w:rsid w:val="001704F2"/>
    <w:rsid w:val="00171F94"/>
    <w:rsid w:val="00173CF1"/>
    <w:rsid w:val="001747F2"/>
    <w:rsid w:val="00174F1A"/>
    <w:rsid w:val="0017540F"/>
    <w:rsid w:val="001772A0"/>
    <w:rsid w:val="001815FF"/>
    <w:rsid w:val="00181ECE"/>
    <w:rsid w:val="00181F32"/>
    <w:rsid w:val="0018487E"/>
    <w:rsid w:val="00184A5B"/>
    <w:rsid w:val="00184B4A"/>
    <w:rsid w:val="00185099"/>
    <w:rsid w:val="00185FF9"/>
    <w:rsid w:val="00190895"/>
    <w:rsid w:val="00191BF2"/>
    <w:rsid w:val="00194933"/>
    <w:rsid w:val="00194EAA"/>
    <w:rsid w:val="0019543B"/>
    <w:rsid w:val="001957D5"/>
    <w:rsid w:val="00196426"/>
    <w:rsid w:val="00196447"/>
    <w:rsid w:val="00197D30"/>
    <w:rsid w:val="001A06A0"/>
    <w:rsid w:val="001A0C25"/>
    <w:rsid w:val="001A1116"/>
    <w:rsid w:val="001A2943"/>
    <w:rsid w:val="001A3BBA"/>
    <w:rsid w:val="001A3D45"/>
    <w:rsid w:val="001A403F"/>
    <w:rsid w:val="001A4107"/>
    <w:rsid w:val="001A4467"/>
    <w:rsid w:val="001A62DC"/>
    <w:rsid w:val="001B0577"/>
    <w:rsid w:val="001B0DFC"/>
    <w:rsid w:val="001B51E7"/>
    <w:rsid w:val="001B6EA0"/>
    <w:rsid w:val="001C3FC1"/>
    <w:rsid w:val="001C41A8"/>
    <w:rsid w:val="001C41DC"/>
    <w:rsid w:val="001C57A3"/>
    <w:rsid w:val="001C6510"/>
    <w:rsid w:val="001D1542"/>
    <w:rsid w:val="001D218E"/>
    <w:rsid w:val="001D2BE0"/>
    <w:rsid w:val="001D3863"/>
    <w:rsid w:val="001D4435"/>
    <w:rsid w:val="001D7EA7"/>
    <w:rsid w:val="001E0B86"/>
    <w:rsid w:val="001E0F53"/>
    <w:rsid w:val="001E53DE"/>
    <w:rsid w:val="001E7BBE"/>
    <w:rsid w:val="001F03CD"/>
    <w:rsid w:val="001F16D2"/>
    <w:rsid w:val="001F2CB1"/>
    <w:rsid w:val="001F4EE1"/>
    <w:rsid w:val="001F6725"/>
    <w:rsid w:val="001F6B3F"/>
    <w:rsid w:val="001F782D"/>
    <w:rsid w:val="00201D74"/>
    <w:rsid w:val="00202472"/>
    <w:rsid w:val="002034FF"/>
    <w:rsid w:val="00205744"/>
    <w:rsid w:val="00206395"/>
    <w:rsid w:val="002072E0"/>
    <w:rsid w:val="00211974"/>
    <w:rsid w:val="00213FE6"/>
    <w:rsid w:val="002146D5"/>
    <w:rsid w:val="00216901"/>
    <w:rsid w:val="0021700F"/>
    <w:rsid w:val="002225BC"/>
    <w:rsid w:val="00222F42"/>
    <w:rsid w:val="00224059"/>
    <w:rsid w:val="00226D28"/>
    <w:rsid w:val="00226FE9"/>
    <w:rsid w:val="002302B7"/>
    <w:rsid w:val="00230CE1"/>
    <w:rsid w:val="00230DEB"/>
    <w:rsid w:val="002324D1"/>
    <w:rsid w:val="002328AA"/>
    <w:rsid w:val="00233885"/>
    <w:rsid w:val="00234E7E"/>
    <w:rsid w:val="002357F6"/>
    <w:rsid w:val="002404FA"/>
    <w:rsid w:val="00240807"/>
    <w:rsid w:val="00242681"/>
    <w:rsid w:val="00243EA6"/>
    <w:rsid w:val="00247475"/>
    <w:rsid w:val="00247517"/>
    <w:rsid w:val="00250942"/>
    <w:rsid w:val="00251D8D"/>
    <w:rsid w:val="00252430"/>
    <w:rsid w:val="0025313D"/>
    <w:rsid w:val="002539D7"/>
    <w:rsid w:val="00253E18"/>
    <w:rsid w:val="00257653"/>
    <w:rsid w:val="00261F18"/>
    <w:rsid w:val="00262797"/>
    <w:rsid w:val="00262DAA"/>
    <w:rsid w:val="00264423"/>
    <w:rsid w:val="00264E1D"/>
    <w:rsid w:val="00265EA5"/>
    <w:rsid w:val="0026633D"/>
    <w:rsid w:val="00267493"/>
    <w:rsid w:val="002674BC"/>
    <w:rsid w:val="002703E6"/>
    <w:rsid w:val="002719A1"/>
    <w:rsid w:val="002729FF"/>
    <w:rsid w:val="00275BAC"/>
    <w:rsid w:val="00276DEC"/>
    <w:rsid w:val="002774DA"/>
    <w:rsid w:val="00282F69"/>
    <w:rsid w:val="00283C64"/>
    <w:rsid w:val="0028487B"/>
    <w:rsid w:val="00292993"/>
    <w:rsid w:val="00293631"/>
    <w:rsid w:val="00294BA9"/>
    <w:rsid w:val="00294C05"/>
    <w:rsid w:val="00295FA3"/>
    <w:rsid w:val="00296220"/>
    <w:rsid w:val="002962B6"/>
    <w:rsid w:val="002A0123"/>
    <w:rsid w:val="002A3434"/>
    <w:rsid w:val="002A4260"/>
    <w:rsid w:val="002A7D67"/>
    <w:rsid w:val="002B0878"/>
    <w:rsid w:val="002B34CB"/>
    <w:rsid w:val="002B5B1B"/>
    <w:rsid w:val="002B6265"/>
    <w:rsid w:val="002B6DEA"/>
    <w:rsid w:val="002C0E31"/>
    <w:rsid w:val="002C0EBD"/>
    <w:rsid w:val="002C0FFB"/>
    <w:rsid w:val="002C31B7"/>
    <w:rsid w:val="002C71EA"/>
    <w:rsid w:val="002C7B08"/>
    <w:rsid w:val="002D10B3"/>
    <w:rsid w:val="002D3441"/>
    <w:rsid w:val="002D6FDF"/>
    <w:rsid w:val="002E0221"/>
    <w:rsid w:val="002E255B"/>
    <w:rsid w:val="002E70A2"/>
    <w:rsid w:val="002F1A95"/>
    <w:rsid w:val="002F48FC"/>
    <w:rsid w:val="002F4FA4"/>
    <w:rsid w:val="002F6705"/>
    <w:rsid w:val="0030024F"/>
    <w:rsid w:val="00302509"/>
    <w:rsid w:val="00304562"/>
    <w:rsid w:val="00307526"/>
    <w:rsid w:val="00310C6C"/>
    <w:rsid w:val="00312469"/>
    <w:rsid w:val="003202E0"/>
    <w:rsid w:val="003239E4"/>
    <w:rsid w:val="00324270"/>
    <w:rsid w:val="00325482"/>
    <w:rsid w:val="00325BA2"/>
    <w:rsid w:val="00325C7B"/>
    <w:rsid w:val="00327B77"/>
    <w:rsid w:val="003309E8"/>
    <w:rsid w:val="00332E47"/>
    <w:rsid w:val="003351D9"/>
    <w:rsid w:val="00335686"/>
    <w:rsid w:val="00335D4B"/>
    <w:rsid w:val="00336748"/>
    <w:rsid w:val="00336B39"/>
    <w:rsid w:val="003403BB"/>
    <w:rsid w:val="003407C9"/>
    <w:rsid w:val="00343B60"/>
    <w:rsid w:val="00344601"/>
    <w:rsid w:val="00345237"/>
    <w:rsid w:val="003453E5"/>
    <w:rsid w:val="0034630D"/>
    <w:rsid w:val="003463ED"/>
    <w:rsid w:val="00347B90"/>
    <w:rsid w:val="003508D3"/>
    <w:rsid w:val="00351559"/>
    <w:rsid w:val="003532DE"/>
    <w:rsid w:val="00354D10"/>
    <w:rsid w:val="0035529B"/>
    <w:rsid w:val="00355A9D"/>
    <w:rsid w:val="00357C1B"/>
    <w:rsid w:val="00357E33"/>
    <w:rsid w:val="003639D7"/>
    <w:rsid w:val="0036713D"/>
    <w:rsid w:val="00367B58"/>
    <w:rsid w:val="00372D99"/>
    <w:rsid w:val="00374813"/>
    <w:rsid w:val="003749BD"/>
    <w:rsid w:val="00377E44"/>
    <w:rsid w:val="003834D4"/>
    <w:rsid w:val="00383A27"/>
    <w:rsid w:val="003841B6"/>
    <w:rsid w:val="003844B7"/>
    <w:rsid w:val="00385B46"/>
    <w:rsid w:val="0038681D"/>
    <w:rsid w:val="003869C0"/>
    <w:rsid w:val="003870E1"/>
    <w:rsid w:val="00387C2F"/>
    <w:rsid w:val="00390450"/>
    <w:rsid w:val="00391409"/>
    <w:rsid w:val="0039326C"/>
    <w:rsid w:val="00395719"/>
    <w:rsid w:val="00396B1B"/>
    <w:rsid w:val="003A1759"/>
    <w:rsid w:val="003A3978"/>
    <w:rsid w:val="003A4744"/>
    <w:rsid w:val="003A613A"/>
    <w:rsid w:val="003A62D9"/>
    <w:rsid w:val="003A7D9C"/>
    <w:rsid w:val="003B0233"/>
    <w:rsid w:val="003B3D1E"/>
    <w:rsid w:val="003B3E87"/>
    <w:rsid w:val="003C2266"/>
    <w:rsid w:val="003C27E1"/>
    <w:rsid w:val="003C4B13"/>
    <w:rsid w:val="003C7631"/>
    <w:rsid w:val="003D1B02"/>
    <w:rsid w:val="003D2FD3"/>
    <w:rsid w:val="003D6383"/>
    <w:rsid w:val="003D7F5A"/>
    <w:rsid w:val="003E1316"/>
    <w:rsid w:val="003E1A1E"/>
    <w:rsid w:val="003E43BF"/>
    <w:rsid w:val="003E5186"/>
    <w:rsid w:val="003F15C9"/>
    <w:rsid w:val="003F5ED5"/>
    <w:rsid w:val="003F5EDB"/>
    <w:rsid w:val="00400F9C"/>
    <w:rsid w:val="0040118B"/>
    <w:rsid w:val="00402B99"/>
    <w:rsid w:val="004065C1"/>
    <w:rsid w:val="004071ED"/>
    <w:rsid w:val="00407D8C"/>
    <w:rsid w:val="00410BA9"/>
    <w:rsid w:val="00412628"/>
    <w:rsid w:val="00413A04"/>
    <w:rsid w:val="0041404E"/>
    <w:rsid w:val="00414B51"/>
    <w:rsid w:val="00416838"/>
    <w:rsid w:val="00420A78"/>
    <w:rsid w:val="004249B5"/>
    <w:rsid w:val="00426FEF"/>
    <w:rsid w:val="00427B65"/>
    <w:rsid w:val="0043204F"/>
    <w:rsid w:val="00432BD9"/>
    <w:rsid w:val="00440868"/>
    <w:rsid w:val="004413B4"/>
    <w:rsid w:val="00441E16"/>
    <w:rsid w:val="00443875"/>
    <w:rsid w:val="00445479"/>
    <w:rsid w:val="00447EC3"/>
    <w:rsid w:val="00447FF8"/>
    <w:rsid w:val="00451DDC"/>
    <w:rsid w:val="00452014"/>
    <w:rsid w:val="004529FB"/>
    <w:rsid w:val="00453430"/>
    <w:rsid w:val="0045495D"/>
    <w:rsid w:val="004563CF"/>
    <w:rsid w:val="004571FE"/>
    <w:rsid w:val="004609C7"/>
    <w:rsid w:val="00461296"/>
    <w:rsid w:val="0046444F"/>
    <w:rsid w:val="00465411"/>
    <w:rsid w:val="004656D7"/>
    <w:rsid w:val="004678A2"/>
    <w:rsid w:val="00470682"/>
    <w:rsid w:val="00471028"/>
    <w:rsid w:val="00475C25"/>
    <w:rsid w:val="00475EED"/>
    <w:rsid w:val="00476144"/>
    <w:rsid w:val="00476B89"/>
    <w:rsid w:val="0048211D"/>
    <w:rsid w:val="0048643D"/>
    <w:rsid w:val="00487493"/>
    <w:rsid w:val="004877E1"/>
    <w:rsid w:val="00490C79"/>
    <w:rsid w:val="004910BB"/>
    <w:rsid w:val="0049359C"/>
    <w:rsid w:val="0049461E"/>
    <w:rsid w:val="00496CD0"/>
    <w:rsid w:val="00496FC1"/>
    <w:rsid w:val="00497790"/>
    <w:rsid w:val="00497C24"/>
    <w:rsid w:val="004A1BA3"/>
    <w:rsid w:val="004A3014"/>
    <w:rsid w:val="004A49A3"/>
    <w:rsid w:val="004B4244"/>
    <w:rsid w:val="004B44DA"/>
    <w:rsid w:val="004B50A9"/>
    <w:rsid w:val="004B6412"/>
    <w:rsid w:val="004B6686"/>
    <w:rsid w:val="004B6ABC"/>
    <w:rsid w:val="004C149E"/>
    <w:rsid w:val="004C190F"/>
    <w:rsid w:val="004C29F7"/>
    <w:rsid w:val="004C3973"/>
    <w:rsid w:val="004D0BA6"/>
    <w:rsid w:val="004D1457"/>
    <w:rsid w:val="004D273D"/>
    <w:rsid w:val="004D298C"/>
    <w:rsid w:val="004D4873"/>
    <w:rsid w:val="004D5EE5"/>
    <w:rsid w:val="004D6967"/>
    <w:rsid w:val="004E000A"/>
    <w:rsid w:val="004E007E"/>
    <w:rsid w:val="004E0367"/>
    <w:rsid w:val="004E3FC2"/>
    <w:rsid w:val="004E4467"/>
    <w:rsid w:val="004E62B1"/>
    <w:rsid w:val="004E6BF2"/>
    <w:rsid w:val="004E6CE5"/>
    <w:rsid w:val="004E789D"/>
    <w:rsid w:val="004F1250"/>
    <w:rsid w:val="004F341A"/>
    <w:rsid w:val="004F7A29"/>
    <w:rsid w:val="004F7DEB"/>
    <w:rsid w:val="00505AC0"/>
    <w:rsid w:val="0050627E"/>
    <w:rsid w:val="00506E1E"/>
    <w:rsid w:val="005076DD"/>
    <w:rsid w:val="00507741"/>
    <w:rsid w:val="005119F7"/>
    <w:rsid w:val="00512DFE"/>
    <w:rsid w:val="00512E74"/>
    <w:rsid w:val="005141C6"/>
    <w:rsid w:val="00515708"/>
    <w:rsid w:val="00517A7D"/>
    <w:rsid w:val="00517D27"/>
    <w:rsid w:val="00520D28"/>
    <w:rsid w:val="0052297D"/>
    <w:rsid w:val="00523D5C"/>
    <w:rsid w:val="005247B7"/>
    <w:rsid w:val="00527088"/>
    <w:rsid w:val="00530393"/>
    <w:rsid w:val="005307EC"/>
    <w:rsid w:val="005318BB"/>
    <w:rsid w:val="00531C17"/>
    <w:rsid w:val="005327C9"/>
    <w:rsid w:val="005359F7"/>
    <w:rsid w:val="00535B18"/>
    <w:rsid w:val="005361FA"/>
    <w:rsid w:val="00541176"/>
    <w:rsid w:val="005416AD"/>
    <w:rsid w:val="00547379"/>
    <w:rsid w:val="00547A6D"/>
    <w:rsid w:val="00550FAB"/>
    <w:rsid w:val="00552261"/>
    <w:rsid w:val="0055397B"/>
    <w:rsid w:val="00553DA4"/>
    <w:rsid w:val="0055770F"/>
    <w:rsid w:val="005652DF"/>
    <w:rsid w:val="00565F76"/>
    <w:rsid w:val="00565FF4"/>
    <w:rsid w:val="00567886"/>
    <w:rsid w:val="00574970"/>
    <w:rsid w:val="00575664"/>
    <w:rsid w:val="0057782D"/>
    <w:rsid w:val="005822D7"/>
    <w:rsid w:val="00583446"/>
    <w:rsid w:val="00584B47"/>
    <w:rsid w:val="00585B2E"/>
    <w:rsid w:val="00590143"/>
    <w:rsid w:val="005906FE"/>
    <w:rsid w:val="00593006"/>
    <w:rsid w:val="0059587D"/>
    <w:rsid w:val="00595FC5"/>
    <w:rsid w:val="005967C9"/>
    <w:rsid w:val="005A03F7"/>
    <w:rsid w:val="005A2124"/>
    <w:rsid w:val="005A5043"/>
    <w:rsid w:val="005B2A24"/>
    <w:rsid w:val="005B3EB4"/>
    <w:rsid w:val="005B4DA1"/>
    <w:rsid w:val="005B5F1A"/>
    <w:rsid w:val="005C02F1"/>
    <w:rsid w:val="005C2132"/>
    <w:rsid w:val="005C3B69"/>
    <w:rsid w:val="005C5C13"/>
    <w:rsid w:val="005C6E6B"/>
    <w:rsid w:val="005D06AF"/>
    <w:rsid w:val="005D0AFE"/>
    <w:rsid w:val="005D1DEF"/>
    <w:rsid w:val="005D36B2"/>
    <w:rsid w:val="005D616E"/>
    <w:rsid w:val="005D7563"/>
    <w:rsid w:val="005E0870"/>
    <w:rsid w:val="005E2092"/>
    <w:rsid w:val="005E20F1"/>
    <w:rsid w:val="005E3ECE"/>
    <w:rsid w:val="005F4E4E"/>
    <w:rsid w:val="005F7319"/>
    <w:rsid w:val="005F78F1"/>
    <w:rsid w:val="006055BB"/>
    <w:rsid w:val="006118A8"/>
    <w:rsid w:val="006139BE"/>
    <w:rsid w:val="00613C3E"/>
    <w:rsid w:val="00617393"/>
    <w:rsid w:val="006206B2"/>
    <w:rsid w:val="00620CEE"/>
    <w:rsid w:val="006224B0"/>
    <w:rsid w:val="0062332B"/>
    <w:rsid w:val="00625057"/>
    <w:rsid w:val="00625986"/>
    <w:rsid w:val="006266D9"/>
    <w:rsid w:val="00630B1D"/>
    <w:rsid w:val="00634DD4"/>
    <w:rsid w:val="00641F9A"/>
    <w:rsid w:val="006431A5"/>
    <w:rsid w:val="006461F2"/>
    <w:rsid w:val="00646B2C"/>
    <w:rsid w:val="00650734"/>
    <w:rsid w:val="00654272"/>
    <w:rsid w:val="00654C8A"/>
    <w:rsid w:val="00655DEE"/>
    <w:rsid w:val="00657CF6"/>
    <w:rsid w:val="00661DE8"/>
    <w:rsid w:val="00663B59"/>
    <w:rsid w:val="006640C3"/>
    <w:rsid w:val="00665FDF"/>
    <w:rsid w:val="00666055"/>
    <w:rsid w:val="00671FE4"/>
    <w:rsid w:val="00671FEA"/>
    <w:rsid w:val="00675F90"/>
    <w:rsid w:val="0068022A"/>
    <w:rsid w:val="00682045"/>
    <w:rsid w:val="006838F1"/>
    <w:rsid w:val="00685E6F"/>
    <w:rsid w:val="006867E1"/>
    <w:rsid w:val="00686875"/>
    <w:rsid w:val="00687831"/>
    <w:rsid w:val="00694342"/>
    <w:rsid w:val="0069597A"/>
    <w:rsid w:val="006960CA"/>
    <w:rsid w:val="00696F0D"/>
    <w:rsid w:val="006A0EA5"/>
    <w:rsid w:val="006A19B5"/>
    <w:rsid w:val="006A2142"/>
    <w:rsid w:val="006A4323"/>
    <w:rsid w:val="006A62CF"/>
    <w:rsid w:val="006B148B"/>
    <w:rsid w:val="006B1A69"/>
    <w:rsid w:val="006B2F7C"/>
    <w:rsid w:val="006B3980"/>
    <w:rsid w:val="006B5008"/>
    <w:rsid w:val="006B5E3F"/>
    <w:rsid w:val="006B5FA2"/>
    <w:rsid w:val="006B7AB2"/>
    <w:rsid w:val="006C141D"/>
    <w:rsid w:val="006C32F1"/>
    <w:rsid w:val="006C355A"/>
    <w:rsid w:val="006C3A30"/>
    <w:rsid w:val="006C502B"/>
    <w:rsid w:val="006C5CE2"/>
    <w:rsid w:val="006C6014"/>
    <w:rsid w:val="006C7D56"/>
    <w:rsid w:val="006C7DFB"/>
    <w:rsid w:val="006D20DC"/>
    <w:rsid w:val="006D4032"/>
    <w:rsid w:val="006D7D96"/>
    <w:rsid w:val="006E61BE"/>
    <w:rsid w:val="006E621C"/>
    <w:rsid w:val="006E656F"/>
    <w:rsid w:val="006E67AE"/>
    <w:rsid w:val="006E6825"/>
    <w:rsid w:val="006E7745"/>
    <w:rsid w:val="006F02FC"/>
    <w:rsid w:val="006F1A02"/>
    <w:rsid w:val="006F3128"/>
    <w:rsid w:val="006F51DE"/>
    <w:rsid w:val="006F72C3"/>
    <w:rsid w:val="006F7BE8"/>
    <w:rsid w:val="00703480"/>
    <w:rsid w:val="00705EFF"/>
    <w:rsid w:val="00710208"/>
    <w:rsid w:val="00710C9F"/>
    <w:rsid w:val="007115A6"/>
    <w:rsid w:val="007118CF"/>
    <w:rsid w:val="00712655"/>
    <w:rsid w:val="00715263"/>
    <w:rsid w:val="00715979"/>
    <w:rsid w:val="00715C9E"/>
    <w:rsid w:val="00715E95"/>
    <w:rsid w:val="00717A98"/>
    <w:rsid w:val="007204D7"/>
    <w:rsid w:val="0072431A"/>
    <w:rsid w:val="00724DCC"/>
    <w:rsid w:val="00724E79"/>
    <w:rsid w:val="0072511A"/>
    <w:rsid w:val="007267D0"/>
    <w:rsid w:val="00726D31"/>
    <w:rsid w:val="00727248"/>
    <w:rsid w:val="007318C9"/>
    <w:rsid w:val="00735104"/>
    <w:rsid w:val="007358E6"/>
    <w:rsid w:val="00740AC8"/>
    <w:rsid w:val="00745A07"/>
    <w:rsid w:val="00745A59"/>
    <w:rsid w:val="0075165E"/>
    <w:rsid w:val="00756872"/>
    <w:rsid w:val="00760881"/>
    <w:rsid w:val="0076138F"/>
    <w:rsid w:val="00761879"/>
    <w:rsid w:val="007634B5"/>
    <w:rsid w:val="007637F9"/>
    <w:rsid w:val="00764877"/>
    <w:rsid w:val="007720A9"/>
    <w:rsid w:val="00780C68"/>
    <w:rsid w:val="00785235"/>
    <w:rsid w:val="00787EFB"/>
    <w:rsid w:val="0079045C"/>
    <w:rsid w:val="00791B41"/>
    <w:rsid w:val="00791D5C"/>
    <w:rsid w:val="007941AF"/>
    <w:rsid w:val="00795572"/>
    <w:rsid w:val="007A1FF2"/>
    <w:rsid w:val="007A52B7"/>
    <w:rsid w:val="007A6A14"/>
    <w:rsid w:val="007A712D"/>
    <w:rsid w:val="007A7F56"/>
    <w:rsid w:val="007C037C"/>
    <w:rsid w:val="007C0BE7"/>
    <w:rsid w:val="007C3691"/>
    <w:rsid w:val="007C607B"/>
    <w:rsid w:val="007C7656"/>
    <w:rsid w:val="007D0B13"/>
    <w:rsid w:val="007D50AF"/>
    <w:rsid w:val="007D54BE"/>
    <w:rsid w:val="007D59AB"/>
    <w:rsid w:val="007D641D"/>
    <w:rsid w:val="007E00A8"/>
    <w:rsid w:val="007E1854"/>
    <w:rsid w:val="007E2914"/>
    <w:rsid w:val="007E2CFC"/>
    <w:rsid w:val="007E41A4"/>
    <w:rsid w:val="007F2143"/>
    <w:rsid w:val="007F341E"/>
    <w:rsid w:val="007F35C2"/>
    <w:rsid w:val="007F42A2"/>
    <w:rsid w:val="007F4C53"/>
    <w:rsid w:val="007F520D"/>
    <w:rsid w:val="007F52AB"/>
    <w:rsid w:val="0080161A"/>
    <w:rsid w:val="00802F0D"/>
    <w:rsid w:val="00805CE0"/>
    <w:rsid w:val="0080627C"/>
    <w:rsid w:val="00806804"/>
    <w:rsid w:val="00807303"/>
    <w:rsid w:val="0080799C"/>
    <w:rsid w:val="00816C5A"/>
    <w:rsid w:val="00824176"/>
    <w:rsid w:val="00825E65"/>
    <w:rsid w:val="008278EA"/>
    <w:rsid w:val="008310A4"/>
    <w:rsid w:val="00833555"/>
    <w:rsid w:val="0083498C"/>
    <w:rsid w:val="008415EF"/>
    <w:rsid w:val="00844B13"/>
    <w:rsid w:val="00845094"/>
    <w:rsid w:val="0084609E"/>
    <w:rsid w:val="00850C16"/>
    <w:rsid w:val="008510CE"/>
    <w:rsid w:val="008514A1"/>
    <w:rsid w:val="00855EEA"/>
    <w:rsid w:val="00857233"/>
    <w:rsid w:val="008607FB"/>
    <w:rsid w:val="00860A77"/>
    <w:rsid w:val="0086221A"/>
    <w:rsid w:val="008632C8"/>
    <w:rsid w:val="00865035"/>
    <w:rsid w:val="0086693F"/>
    <w:rsid w:val="00871C66"/>
    <w:rsid w:val="008734D2"/>
    <w:rsid w:val="008736C5"/>
    <w:rsid w:val="00873827"/>
    <w:rsid w:val="00873F61"/>
    <w:rsid w:val="00874EAC"/>
    <w:rsid w:val="0087542B"/>
    <w:rsid w:val="00875625"/>
    <w:rsid w:val="00877BAA"/>
    <w:rsid w:val="008803C3"/>
    <w:rsid w:val="0088403C"/>
    <w:rsid w:val="0088495F"/>
    <w:rsid w:val="00884C37"/>
    <w:rsid w:val="00885F0C"/>
    <w:rsid w:val="00886906"/>
    <w:rsid w:val="0089557C"/>
    <w:rsid w:val="00895B46"/>
    <w:rsid w:val="008A50A0"/>
    <w:rsid w:val="008A56E7"/>
    <w:rsid w:val="008B0DF2"/>
    <w:rsid w:val="008B2181"/>
    <w:rsid w:val="008B2529"/>
    <w:rsid w:val="008B2714"/>
    <w:rsid w:val="008B4C77"/>
    <w:rsid w:val="008B4D68"/>
    <w:rsid w:val="008B7FFB"/>
    <w:rsid w:val="008C2858"/>
    <w:rsid w:val="008C2CD9"/>
    <w:rsid w:val="008C3806"/>
    <w:rsid w:val="008C4FB1"/>
    <w:rsid w:val="008C5057"/>
    <w:rsid w:val="008C57C7"/>
    <w:rsid w:val="008C704A"/>
    <w:rsid w:val="008C7AE3"/>
    <w:rsid w:val="008D1415"/>
    <w:rsid w:val="008D17A2"/>
    <w:rsid w:val="008D2DA0"/>
    <w:rsid w:val="008D364E"/>
    <w:rsid w:val="008D6435"/>
    <w:rsid w:val="008E121D"/>
    <w:rsid w:val="008E346C"/>
    <w:rsid w:val="008E50BA"/>
    <w:rsid w:val="008E757C"/>
    <w:rsid w:val="008F2DD2"/>
    <w:rsid w:val="008F37F6"/>
    <w:rsid w:val="008F4836"/>
    <w:rsid w:val="008F66B2"/>
    <w:rsid w:val="009013D2"/>
    <w:rsid w:val="00901EB9"/>
    <w:rsid w:val="00902855"/>
    <w:rsid w:val="00902CF5"/>
    <w:rsid w:val="00906273"/>
    <w:rsid w:val="0091239B"/>
    <w:rsid w:val="00913B1D"/>
    <w:rsid w:val="00915475"/>
    <w:rsid w:val="009158EF"/>
    <w:rsid w:val="00915E84"/>
    <w:rsid w:val="00916DA1"/>
    <w:rsid w:val="0091746D"/>
    <w:rsid w:val="00917965"/>
    <w:rsid w:val="0092065D"/>
    <w:rsid w:val="00921521"/>
    <w:rsid w:val="009240A5"/>
    <w:rsid w:val="009244DB"/>
    <w:rsid w:val="00926033"/>
    <w:rsid w:val="00930492"/>
    <w:rsid w:val="00931B02"/>
    <w:rsid w:val="00934205"/>
    <w:rsid w:val="0093449A"/>
    <w:rsid w:val="00934F80"/>
    <w:rsid w:val="00942C12"/>
    <w:rsid w:val="009448CA"/>
    <w:rsid w:val="00945ED5"/>
    <w:rsid w:val="00945F11"/>
    <w:rsid w:val="00946963"/>
    <w:rsid w:val="009471EF"/>
    <w:rsid w:val="0095109E"/>
    <w:rsid w:val="00951895"/>
    <w:rsid w:val="0095243D"/>
    <w:rsid w:val="00953DDF"/>
    <w:rsid w:val="00954132"/>
    <w:rsid w:val="009544DE"/>
    <w:rsid w:val="00955074"/>
    <w:rsid w:val="00956340"/>
    <w:rsid w:val="00956453"/>
    <w:rsid w:val="00957490"/>
    <w:rsid w:val="0096133C"/>
    <w:rsid w:val="00964AA9"/>
    <w:rsid w:val="009670AE"/>
    <w:rsid w:val="0096751D"/>
    <w:rsid w:val="009709F4"/>
    <w:rsid w:val="00970AF0"/>
    <w:rsid w:val="00970E61"/>
    <w:rsid w:val="00971DBE"/>
    <w:rsid w:val="0097236D"/>
    <w:rsid w:val="00973FFB"/>
    <w:rsid w:val="00974154"/>
    <w:rsid w:val="00976342"/>
    <w:rsid w:val="00977F59"/>
    <w:rsid w:val="00981283"/>
    <w:rsid w:val="009826AC"/>
    <w:rsid w:val="009839B5"/>
    <w:rsid w:val="00984019"/>
    <w:rsid w:val="00984984"/>
    <w:rsid w:val="00984E91"/>
    <w:rsid w:val="009859A3"/>
    <w:rsid w:val="009875C9"/>
    <w:rsid w:val="00987795"/>
    <w:rsid w:val="009913F8"/>
    <w:rsid w:val="009924B2"/>
    <w:rsid w:val="009933D0"/>
    <w:rsid w:val="00994CA6"/>
    <w:rsid w:val="009953D0"/>
    <w:rsid w:val="00996A13"/>
    <w:rsid w:val="00996C7B"/>
    <w:rsid w:val="00997901"/>
    <w:rsid w:val="00997B8F"/>
    <w:rsid w:val="009A05FE"/>
    <w:rsid w:val="009A0718"/>
    <w:rsid w:val="009A1F18"/>
    <w:rsid w:val="009A518E"/>
    <w:rsid w:val="009B0683"/>
    <w:rsid w:val="009B236D"/>
    <w:rsid w:val="009B63C9"/>
    <w:rsid w:val="009C04DC"/>
    <w:rsid w:val="009C0D70"/>
    <w:rsid w:val="009C1FEA"/>
    <w:rsid w:val="009C647A"/>
    <w:rsid w:val="009C6FC0"/>
    <w:rsid w:val="009D0590"/>
    <w:rsid w:val="009D1F9A"/>
    <w:rsid w:val="009D26B8"/>
    <w:rsid w:val="009D4084"/>
    <w:rsid w:val="009E064C"/>
    <w:rsid w:val="009E24D2"/>
    <w:rsid w:val="009E2635"/>
    <w:rsid w:val="009E465F"/>
    <w:rsid w:val="009E4776"/>
    <w:rsid w:val="009F093F"/>
    <w:rsid w:val="009F3144"/>
    <w:rsid w:val="009F46BE"/>
    <w:rsid w:val="009F73B1"/>
    <w:rsid w:val="00A018F2"/>
    <w:rsid w:val="00A02410"/>
    <w:rsid w:val="00A0267C"/>
    <w:rsid w:val="00A02760"/>
    <w:rsid w:val="00A03681"/>
    <w:rsid w:val="00A0427F"/>
    <w:rsid w:val="00A04DE4"/>
    <w:rsid w:val="00A0689B"/>
    <w:rsid w:val="00A06E43"/>
    <w:rsid w:val="00A123A8"/>
    <w:rsid w:val="00A12599"/>
    <w:rsid w:val="00A140CE"/>
    <w:rsid w:val="00A16802"/>
    <w:rsid w:val="00A16983"/>
    <w:rsid w:val="00A238E1"/>
    <w:rsid w:val="00A24FD9"/>
    <w:rsid w:val="00A26F72"/>
    <w:rsid w:val="00A27474"/>
    <w:rsid w:val="00A27A13"/>
    <w:rsid w:val="00A310E4"/>
    <w:rsid w:val="00A31C38"/>
    <w:rsid w:val="00A3232A"/>
    <w:rsid w:val="00A32AE2"/>
    <w:rsid w:val="00A335A7"/>
    <w:rsid w:val="00A335E7"/>
    <w:rsid w:val="00A3378D"/>
    <w:rsid w:val="00A34E68"/>
    <w:rsid w:val="00A35E2D"/>
    <w:rsid w:val="00A3648D"/>
    <w:rsid w:val="00A43288"/>
    <w:rsid w:val="00A43596"/>
    <w:rsid w:val="00A4722C"/>
    <w:rsid w:val="00A47DEF"/>
    <w:rsid w:val="00A55E9A"/>
    <w:rsid w:val="00A62776"/>
    <w:rsid w:val="00A669B1"/>
    <w:rsid w:val="00A71F32"/>
    <w:rsid w:val="00A725F1"/>
    <w:rsid w:val="00A72CF2"/>
    <w:rsid w:val="00A73319"/>
    <w:rsid w:val="00A800F4"/>
    <w:rsid w:val="00A81CAA"/>
    <w:rsid w:val="00A825A2"/>
    <w:rsid w:val="00A82F3D"/>
    <w:rsid w:val="00A8334E"/>
    <w:rsid w:val="00A83EED"/>
    <w:rsid w:val="00A84A02"/>
    <w:rsid w:val="00A86F16"/>
    <w:rsid w:val="00A93987"/>
    <w:rsid w:val="00A96031"/>
    <w:rsid w:val="00A97427"/>
    <w:rsid w:val="00A97B70"/>
    <w:rsid w:val="00AA1AA7"/>
    <w:rsid w:val="00AA255A"/>
    <w:rsid w:val="00AA2AB1"/>
    <w:rsid w:val="00AA3AB0"/>
    <w:rsid w:val="00AA41B5"/>
    <w:rsid w:val="00AA5411"/>
    <w:rsid w:val="00AA5E5C"/>
    <w:rsid w:val="00AA6F6C"/>
    <w:rsid w:val="00AA753A"/>
    <w:rsid w:val="00AB0344"/>
    <w:rsid w:val="00AB2456"/>
    <w:rsid w:val="00AB2EA6"/>
    <w:rsid w:val="00AB482F"/>
    <w:rsid w:val="00AB4FB7"/>
    <w:rsid w:val="00AB5849"/>
    <w:rsid w:val="00AB5DEB"/>
    <w:rsid w:val="00AB6E8C"/>
    <w:rsid w:val="00AC124B"/>
    <w:rsid w:val="00AC12AC"/>
    <w:rsid w:val="00AC1AC0"/>
    <w:rsid w:val="00AC2E36"/>
    <w:rsid w:val="00AC3DF2"/>
    <w:rsid w:val="00AC4B57"/>
    <w:rsid w:val="00AD105A"/>
    <w:rsid w:val="00AD3575"/>
    <w:rsid w:val="00AD357D"/>
    <w:rsid w:val="00AD4A33"/>
    <w:rsid w:val="00AD598D"/>
    <w:rsid w:val="00AD6DBA"/>
    <w:rsid w:val="00AE16A9"/>
    <w:rsid w:val="00AE313E"/>
    <w:rsid w:val="00AE3698"/>
    <w:rsid w:val="00AE4F67"/>
    <w:rsid w:val="00AE59BE"/>
    <w:rsid w:val="00AF4C0D"/>
    <w:rsid w:val="00AF6798"/>
    <w:rsid w:val="00AF7154"/>
    <w:rsid w:val="00B004F4"/>
    <w:rsid w:val="00B04B68"/>
    <w:rsid w:val="00B04DEF"/>
    <w:rsid w:val="00B072D1"/>
    <w:rsid w:val="00B076D2"/>
    <w:rsid w:val="00B07B16"/>
    <w:rsid w:val="00B1128F"/>
    <w:rsid w:val="00B117E9"/>
    <w:rsid w:val="00B124E8"/>
    <w:rsid w:val="00B14F4D"/>
    <w:rsid w:val="00B15D2B"/>
    <w:rsid w:val="00B17337"/>
    <w:rsid w:val="00B20F79"/>
    <w:rsid w:val="00B235A6"/>
    <w:rsid w:val="00B24044"/>
    <w:rsid w:val="00B253D7"/>
    <w:rsid w:val="00B271CF"/>
    <w:rsid w:val="00B3132C"/>
    <w:rsid w:val="00B33888"/>
    <w:rsid w:val="00B33DCD"/>
    <w:rsid w:val="00B3454D"/>
    <w:rsid w:val="00B35AD3"/>
    <w:rsid w:val="00B36977"/>
    <w:rsid w:val="00B401F0"/>
    <w:rsid w:val="00B43461"/>
    <w:rsid w:val="00B45D36"/>
    <w:rsid w:val="00B54255"/>
    <w:rsid w:val="00B57D58"/>
    <w:rsid w:val="00B62DA4"/>
    <w:rsid w:val="00B64121"/>
    <w:rsid w:val="00B65046"/>
    <w:rsid w:val="00B65F11"/>
    <w:rsid w:val="00B6730A"/>
    <w:rsid w:val="00B70112"/>
    <w:rsid w:val="00B7068B"/>
    <w:rsid w:val="00B715D7"/>
    <w:rsid w:val="00B727F0"/>
    <w:rsid w:val="00B7346C"/>
    <w:rsid w:val="00B73576"/>
    <w:rsid w:val="00B73EE0"/>
    <w:rsid w:val="00B743C3"/>
    <w:rsid w:val="00B83083"/>
    <w:rsid w:val="00B836BF"/>
    <w:rsid w:val="00B83A53"/>
    <w:rsid w:val="00B84F6C"/>
    <w:rsid w:val="00B90698"/>
    <w:rsid w:val="00B944EC"/>
    <w:rsid w:val="00B948B8"/>
    <w:rsid w:val="00B94B4A"/>
    <w:rsid w:val="00BA08A2"/>
    <w:rsid w:val="00BA21F5"/>
    <w:rsid w:val="00BA35EC"/>
    <w:rsid w:val="00BA37FC"/>
    <w:rsid w:val="00BA3BE5"/>
    <w:rsid w:val="00BA5CBF"/>
    <w:rsid w:val="00BA666F"/>
    <w:rsid w:val="00BA6847"/>
    <w:rsid w:val="00BA7BA5"/>
    <w:rsid w:val="00BB2524"/>
    <w:rsid w:val="00BB3A48"/>
    <w:rsid w:val="00BB68AD"/>
    <w:rsid w:val="00BB6E5D"/>
    <w:rsid w:val="00BB6FC1"/>
    <w:rsid w:val="00BC18EC"/>
    <w:rsid w:val="00BC24A0"/>
    <w:rsid w:val="00BC4F25"/>
    <w:rsid w:val="00BC5832"/>
    <w:rsid w:val="00BC708C"/>
    <w:rsid w:val="00BC7F75"/>
    <w:rsid w:val="00BD34F8"/>
    <w:rsid w:val="00BD4B1E"/>
    <w:rsid w:val="00BD510F"/>
    <w:rsid w:val="00BD7B75"/>
    <w:rsid w:val="00BE15BF"/>
    <w:rsid w:val="00BE283D"/>
    <w:rsid w:val="00BE421E"/>
    <w:rsid w:val="00BE6956"/>
    <w:rsid w:val="00BE7155"/>
    <w:rsid w:val="00BF2649"/>
    <w:rsid w:val="00BF43A6"/>
    <w:rsid w:val="00C01890"/>
    <w:rsid w:val="00C02348"/>
    <w:rsid w:val="00C027B6"/>
    <w:rsid w:val="00C0380E"/>
    <w:rsid w:val="00C070EF"/>
    <w:rsid w:val="00C12352"/>
    <w:rsid w:val="00C135B8"/>
    <w:rsid w:val="00C143A8"/>
    <w:rsid w:val="00C159BE"/>
    <w:rsid w:val="00C26A55"/>
    <w:rsid w:val="00C302C5"/>
    <w:rsid w:val="00C3034A"/>
    <w:rsid w:val="00C3145B"/>
    <w:rsid w:val="00C31602"/>
    <w:rsid w:val="00C3164E"/>
    <w:rsid w:val="00C32251"/>
    <w:rsid w:val="00C323D3"/>
    <w:rsid w:val="00C336CD"/>
    <w:rsid w:val="00C40788"/>
    <w:rsid w:val="00C40D48"/>
    <w:rsid w:val="00C42225"/>
    <w:rsid w:val="00C43C98"/>
    <w:rsid w:val="00C454BF"/>
    <w:rsid w:val="00C46ABA"/>
    <w:rsid w:val="00C4779C"/>
    <w:rsid w:val="00C47EEA"/>
    <w:rsid w:val="00C53113"/>
    <w:rsid w:val="00C54A45"/>
    <w:rsid w:val="00C5536F"/>
    <w:rsid w:val="00C570AD"/>
    <w:rsid w:val="00C57B85"/>
    <w:rsid w:val="00C60AF8"/>
    <w:rsid w:val="00C61EA2"/>
    <w:rsid w:val="00C636B1"/>
    <w:rsid w:val="00C6398D"/>
    <w:rsid w:val="00C71AC8"/>
    <w:rsid w:val="00C72028"/>
    <w:rsid w:val="00C72AF9"/>
    <w:rsid w:val="00C743C2"/>
    <w:rsid w:val="00C74605"/>
    <w:rsid w:val="00C76E30"/>
    <w:rsid w:val="00C771D2"/>
    <w:rsid w:val="00C8150C"/>
    <w:rsid w:val="00C81AF8"/>
    <w:rsid w:val="00C85734"/>
    <w:rsid w:val="00C86B64"/>
    <w:rsid w:val="00C90C42"/>
    <w:rsid w:val="00C917F0"/>
    <w:rsid w:val="00C91902"/>
    <w:rsid w:val="00C92CF7"/>
    <w:rsid w:val="00CA0B5D"/>
    <w:rsid w:val="00CA3F6E"/>
    <w:rsid w:val="00CA472F"/>
    <w:rsid w:val="00CA4B7F"/>
    <w:rsid w:val="00CA536A"/>
    <w:rsid w:val="00CA5FA2"/>
    <w:rsid w:val="00CB14F6"/>
    <w:rsid w:val="00CB4B41"/>
    <w:rsid w:val="00CB511E"/>
    <w:rsid w:val="00CB5D44"/>
    <w:rsid w:val="00CB7105"/>
    <w:rsid w:val="00CB77CE"/>
    <w:rsid w:val="00CC1D6F"/>
    <w:rsid w:val="00CC202B"/>
    <w:rsid w:val="00CC513A"/>
    <w:rsid w:val="00CC523E"/>
    <w:rsid w:val="00CC5357"/>
    <w:rsid w:val="00CD328A"/>
    <w:rsid w:val="00CD3FC9"/>
    <w:rsid w:val="00CD4B4C"/>
    <w:rsid w:val="00CD4E4B"/>
    <w:rsid w:val="00CD54DB"/>
    <w:rsid w:val="00CD6AF7"/>
    <w:rsid w:val="00CD6E49"/>
    <w:rsid w:val="00CE149A"/>
    <w:rsid w:val="00CE1509"/>
    <w:rsid w:val="00CE20DA"/>
    <w:rsid w:val="00CE24BD"/>
    <w:rsid w:val="00CE4D0B"/>
    <w:rsid w:val="00CE4E7C"/>
    <w:rsid w:val="00CE4F6F"/>
    <w:rsid w:val="00CF18E8"/>
    <w:rsid w:val="00CF21D4"/>
    <w:rsid w:val="00CF253F"/>
    <w:rsid w:val="00CF35B8"/>
    <w:rsid w:val="00CF6732"/>
    <w:rsid w:val="00CF6857"/>
    <w:rsid w:val="00CF6C83"/>
    <w:rsid w:val="00CF6DBA"/>
    <w:rsid w:val="00CF79E1"/>
    <w:rsid w:val="00D012D3"/>
    <w:rsid w:val="00D02AFB"/>
    <w:rsid w:val="00D053C3"/>
    <w:rsid w:val="00D05693"/>
    <w:rsid w:val="00D060E7"/>
    <w:rsid w:val="00D06B0A"/>
    <w:rsid w:val="00D06F1C"/>
    <w:rsid w:val="00D0710C"/>
    <w:rsid w:val="00D07215"/>
    <w:rsid w:val="00D13EB1"/>
    <w:rsid w:val="00D15149"/>
    <w:rsid w:val="00D2286C"/>
    <w:rsid w:val="00D31563"/>
    <w:rsid w:val="00D329FC"/>
    <w:rsid w:val="00D33C8A"/>
    <w:rsid w:val="00D3572F"/>
    <w:rsid w:val="00D37895"/>
    <w:rsid w:val="00D408AC"/>
    <w:rsid w:val="00D420B1"/>
    <w:rsid w:val="00D4288A"/>
    <w:rsid w:val="00D43B29"/>
    <w:rsid w:val="00D43CE5"/>
    <w:rsid w:val="00D44CA8"/>
    <w:rsid w:val="00D4693F"/>
    <w:rsid w:val="00D507A4"/>
    <w:rsid w:val="00D528C3"/>
    <w:rsid w:val="00D5399B"/>
    <w:rsid w:val="00D53DEB"/>
    <w:rsid w:val="00D545C4"/>
    <w:rsid w:val="00D54A6F"/>
    <w:rsid w:val="00D54B91"/>
    <w:rsid w:val="00D54EA9"/>
    <w:rsid w:val="00D5524F"/>
    <w:rsid w:val="00D575CD"/>
    <w:rsid w:val="00D614B2"/>
    <w:rsid w:val="00D62062"/>
    <w:rsid w:val="00D65FD7"/>
    <w:rsid w:val="00D7049A"/>
    <w:rsid w:val="00D7131C"/>
    <w:rsid w:val="00D718F6"/>
    <w:rsid w:val="00D71D6A"/>
    <w:rsid w:val="00D747D0"/>
    <w:rsid w:val="00D80BFD"/>
    <w:rsid w:val="00D8144A"/>
    <w:rsid w:val="00D8641A"/>
    <w:rsid w:val="00D87854"/>
    <w:rsid w:val="00D90F32"/>
    <w:rsid w:val="00D91413"/>
    <w:rsid w:val="00D92811"/>
    <w:rsid w:val="00D966F3"/>
    <w:rsid w:val="00D96811"/>
    <w:rsid w:val="00DA0668"/>
    <w:rsid w:val="00DA1A48"/>
    <w:rsid w:val="00DA37FF"/>
    <w:rsid w:val="00DA5738"/>
    <w:rsid w:val="00DB2878"/>
    <w:rsid w:val="00DB576E"/>
    <w:rsid w:val="00DB5F84"/>
    <w:rsid w:val="00DB62BC"/>
    <w:rsid w:val="00DC06ED"/>
    <w:rsid w:val="00DC1729"/>
    <w:rsid w:val="00DC52EB"/>
    <w:rsid w:val="00DD159A"/>
    <w:rsid w:val="00DD2607"/>
    <w:rsid w:val="00DD2D71"/>
    <w:rsid w:val="00DD51C3"/>
    <w:rsid w:val="00DE0E4C"/>
    <w:rsid w:val="00DE1114"/>
    <w:rsid w:val="00DE2348"/>
    <w:rsid w:val="00DE3249"/>
    <w:rsid w:val="00DE4E01"/>
    <w:rsid w:val="00DF0677"/>
    <w:rsid w:val="00DF2206"/>
    <w:rsid w:val="00DF475A"/>
    <w:rsid w:val="00DF53D3"/>
    <w:rsid w:val="00DF6761"/>
    <w:rsid w:val="00DF7674"/>
    <w:rsid w:val="00DF784A"/>
    <w:rsid w:val="00E00913"/>
    <w:rsid w:val="00E01467"/>
    <w:rsid w:val="00E0221F"/>
    <w:rsid w:val="00E135FE"/>
    <w:rsid w:val="00E140EF"/>
    <w:rsid w:val="00E15D32"/>
    <w:rsid w:val="00E162AC"/>
    <w:rsid w:val="00E200F9"/>
    <w:rsid w:val="00E21004"/>
    <w:rsid w:val="00E21597"/>
    <w:rsid w:val="00E21A17"/>
    <w:rsid w:val="00E23F6B"/>
    <w:rsid w:val="00E25DF2"/>
    <w:rsid w:val="00E307C2"/>
    <w:rsid w:val="00E31C2C"/>
    <w:rsid w:val="00E31D24"/>
    <w:rsid w:val="00E31F7B"/>
    <w:rsid w:val="00E32DB3"/>
    <w:rsid w:val="00E32E40"/>
    <w:rsid w:val="00E34521"/>
    <w:rsid w:val="00E346A0"/>
    <w:rsid w:val="00E37071"/>
    <w:rsid w:val="00E402BD"/>
    <w:rsid w:val="00E41853"/>
    <w:rsid w:val="00E41991"/>
    <w:rsid w:val="00E41DDD"/>
    <w:rsid w:val="00E41EE4"/>
    <w:rsid w:val="00E42BFE"/>
    <w:rsid w:val="00E4369B"/>
    <w:rsid w:val="00E4375F"/>
    <w:rsid w:val="00E450CC"/>
    <w:rsid w:val="00E454EE"/>
    <w:rsid w:val="00E479E5"/>
    <w:rsid w:val="00E60102"/>
    <w:rsid w:val="00E609C6"/>
    <w:rsid w:val="00E61FA7"/>
    <w:rsid w:val="00E62B4D"/>
    <w:rsid w:val="00E656EF"/>
    <w:rsid w:val="00E65806"/>
    <w:rsid w:val="00E72073"/>
    <w:rsid w:val="00E75A58"/>
    <w:rsid w:val="00E7612A"/>
    <w:rsid w:val="00E763E1"/>
    <w:rsid w:val="00E76E04"/>
    <w:rsid w:val="00E76FFE"/>
    <w:rsid w:val="00E77772"/>
    <w:rsid w:val="00E80954"/>
    <w:rsid w:val="00E82B47"/>
    <w:rsid w:val="00E82C77"/>
    <w:rsid w:val="00E83758"/>
    <w:rsid w:val="00E8689D"/>
    <w:rsid w:val="00E877EE"/>
    <w:rsid w:val="00E901F3"/>
    <w:rsid w:val="00E92F94"/>
    <w:rsid w:val="00E9385E"/>
    <w:rsid w:val="00EA7B60"/>
    <w:rsid w:val="00EB1ACD"/>
    <w:rsid w:val="00EB28FF"/>
    <w:rsid w:val="00EB41DF"/>
    <w:rsid w:val="00EB4583"/>
    <w:rsid w:val="00EB4D9B"/>
    <w:rsid w:val="00EB4F84"/>
    <w:rsid w:val="00EB52CC"/>
    <w:rsid w:val="00EB567F"/>
    <w:rsid w:val="00EB6C22"/>
    <w:rsid w:val="00EC08E5"/>
    <w:rsid w:val="00EC1442"/>
    <w:rsid w:val="00EC2DFA"/>
    <w:rsid w:val="00EC2FD4"/>
    <w:rsid w:val="00EC397C"/>
    <w:rsid w:val="00EC7289"/>
    <w:rsid w:val="00EC7383"/>
    <w:rsid w:val="00ED289B"/>
    <w:rsid w:val="00ED4243"/>
    <w:rsid w:val="00ED6AF4"/>
    <w:rsid w:val="00EE0A77"/>
    <w:rsid w:val="00EE2110"/>
    <w:rsid w:val="00EE60C7"/>
    <w:rsid w:val="00EF341F"/>
    <w:rsid w:val="00EF7A0E"/>
    <w:rsid w:val="00F0223D"/>
    <w:rsid w:val="00F07E22"/>
    <w:rsid w:val="00F1091B"/>
    <w:rsid w:val="00F14CFB"/>
    <w:rsid w:val="00F15F66"/>
    <w:rsid w:val="00F16438"/>
    <w:rsid w:val="00F17BDD"/>
    <w:rsid w:val="00F20322"/>
    <w:rsid w:val="00F2198F"/>
    <w:rsid w:val="00F21AD4"/>
    <w:rsid w:val="00F22AD1"/>
    <w:rsid w:val="00F24CF6"/>
    <w:rsid w:val="00F25453"/>
    <w:rsid w:val="00F2583D"/>
    <w:rsid w:val="00F274E9"/>
    <w:rsid w:val="00F27731"/>
    <w:rsid w:val="00F30B37"/>
    <w:rsid w:val="00F31A3D"/>
    <w:rsid w:val="00F32C63"/>
    <w:rsid w:val="00F34412"/>
    <w:rsid w:val="00F36B60"/>
    <w:rsid w:val="00F3780D"/>
    <w:rsid w:val="00F37F79"/>
    <w:rsid w:val="00F42DDA"/>
    <w:rsid w:val="00F47FB9"/>
    <w:rsid w:val="00F5001D"/>
    <w:rsid w:val="00F55D2D"/>
    <w:rsid w:val="00F57A5E"/>
    <w:rsid w:val="00F6006C"/>
    <w:rsid w:val="00F612F9"/>
    <w:rsid w:val="00F62211"/>
    <w:rsid w:val="00F62373"/>
    <w:rsid w:val="00F62FCC"/>
    <w:rsid w:val="00F65389"/>
    <w:rsid w:val="00F66B1D"/>
    <w:rsid w:val="00F71282"/>
    <w:rsid w:val="00F71955"/>
    <w:rsid w:val="00F71C47"/>
    <w:rsid w:val="00F761DF"/>
    <w:rsid w:val="00F767E2"/>
    <w:rsid w:val="00F81BF8"/>
    <w:rsid w:val="00F83C84"/>
    <w:rsid w:val="00F84346"/>
    <w:rsid w:val="00F861A7"/>
    <w:rsid w:val="00F92732"/>
    <w:rsid w:val="00F92B71"/>
    <w:rsid w:val="00F93020"/>
    <w:rsid w:val="00F94F4C"/>
    <w:rsid w:val="00F958E0"/>
    <w:rsid w:val="00F96DBD"/>
    <w:rsid w:val="00FA40F6"/>
    <w:rsid w:val="00FA7393"/>
    <w:rsid w:val="00FA754C"/>
    <w:rsid w:val="00FB22EA"/>
    <w:rsid w:val="00FB294E"/>
    <w:rsid w:val="00FB4F92"/>
    <w:rsid w:val="00FB68E6"/>
    <w:rsid w:val="00FB6C61"/>
    <w:rsid w:val="00FB6CA9"/>
    <w:rsid w:val="00FB7562"/>
    <w:rsid w:val="00FC01BF"/>
    <w:rsid w:val="00FC06A6"/>
    <w:rsid w:val="00FC4C5C"/>
    <w:rsid w:val="00FC51DE"/>
    <w:rsid w:val="00FC6218"/>
    <w:rsid w:val="00FC6A5E"/>
    <w:rsid w:val="00FC7277"/>
    <w:rsid w:val="00FC76A1"/>
    <w:rsid w:val="00FC7747"/>
    <w:rsid w:val="00FD08C5"/>
    <w:rsid w:val="00FD31D1"/>
    <w:rsid w:val="00FE0FC1"/>
    <w:rsid w:val="00FE180B"/>
    <w:rsid w:val="00FE535E"/>
    <w:rsid w:val="00FE5E62"/>
    <w:rsid w:val="00FE5E8A"/>
    <w:rsid w:val="00FF0EF8"/>
    <w:rsid w:val="00FF12F9"/>
    <w:rsid w:val="00FF3CD2"/>
    <w:rsid w:val="00FF4263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C875C-6AD6-43DE-A1B3-E5C3B6F7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5FD7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5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FD7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rsid w:val="00D65FD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273"/>
    <w:pPr>
      <w:ind w:left="720"/>
      <w:contextualSpacing/>
    </w:pPr>
  </w:style>
  <w:style w:type="character" w:styleId="Hyperlink">
    <w:name w:val="Hyperlink"/>
    <w:basedOn w:val="DefaultParagraphFont"/>
    <w:unhideWhenUsed/>
    <w:rsid w:val="009062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ientaltrading.com/fadeless-brick-paper-roll-a2-13702908.fltr?keyword=brick+paper&amp;originalkeyword=brick+wallpap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mazon.com/Fadeless-PAC57465-Bulletin-Board-Reclaimed/dp/B01BIPGZ4U/ref=sr_1_3?ie=UTF8&amp;qid=1544384195&amp;sr=8-3&amp;keywords=brick+paper+roll+for+bulletin+boar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Horner, Julie</dc:creator>
  <cp:keywords/>
  <dc:description/>
  <cp:lastModifiedBy>Young, Sara</cp:lastModifiedBy>
  <cp:revision>3</cp:revision>
  <cp:lastPrinted>2018-12-12T15:27:00Z</cp:lastPrinted>
  <dcterms:created xsi:type="dcterms:W3CDTF">2018-12-14T14:51:00Z</dcterms:created>
  <dcterms:modified xsi:type="dcterms:W3CDTF">2018-12-14T15:13:00Z</dcterms:modified>
</cp:coreProperties>
</file>